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21FF" w14:textId="77777777" w:rsidR="00EA1B23" w:rsidRDefault="00EA1B23">
      <w:pPr>
        <w:spacing w:before="10"/>
        <w:rPr>
          <w:rFonts w:ascii="標楷體" w:eastAsia="標楷體" w:hAnsi="標楷體" w:cs="標楷體"/>
          <w:sz w:val="5"/>
          <w:szCs w:val="5"/>
        </w:rPr>
      </w:pPr>
    </w:p>
    <w:p w14:paraId="3472FCFE" w14:textId="77777777" w:rsidR="00EA1B23" w:rsidRDefault="00EA1B23">
      <w:pPr>
        <w:spacing w:line="200" w:lineRule="atLeast"/>
        <w:ind w:left="222"/>
        <w:rPr>
          <w:rFonts w:ascii="標楷體" w:eastAsia="標楷體" w:hAnsi="標楷體" w:cs="標楷體"/>
          <w:sz w:val="20"/>
          <w:szCs w:val="20"/>
        </w:rPr>
      </w:pPr>
    </w:p>
    <w:p w14:paraId="3A606F72" w14:textId="77777777" w:rsidR="00EA1B23" w:rsidRDefault="00A554BB">
      <w:pPr>
        <w:pStyle w:val="2"/>
        <w:spacing w:line="375" w:lineRule="exact"/>
        <w:ind w:left="1387"/>
        <w:rPr>
          <w:b w:val="0"/>
          <w:bCs w:val="0"/>
          <w:lang w:eastAsia="zh-TW"/>
        </w:rPr>
      </w:pPr>
      <w:r>
        <w:rPr>
          <w:rFonts w:hint="eastAsia"/>
          <w:spacing w:val="-1"/>
          <w:lang w:eastAsia="zh-TW"/>
        </w:rPr>
        <w:t>長榮海運</w:t>
      </w:r>
      <w:r w:rsidR="00D324DB">
        <w:rPr>
          <w:spacing w:val="-1"/>
          <w:lang w:eastAsia="zh-TW"/>
        </w:rPr>
        <w:t>股份有限公司-</w:t>
      </w:r>
      <w:proofErr w:type="gramStart"/>
      <w:r>
        <w:rPr>
          <w:rFonts w:hint="eastAsia"/>
          <w:spacing w:val="-1"/>
          <w:lang w:eastAsia="zh-TW"/>
        </w:rPr>
        <w:t>海勤實習生</w:t>
      </w:r>
      <w:proofErr w:type="gramEnd"/>
      <w:r w:rsidR="00D324DB">
        <w:rPr>
          <w:spacing w:val="-1"/>
          <w:lang w:eastAsia="zh-TW"/>
        </w:rPr>
        <w:t>獎</w:t>
      </w:r>
      <w:r>
        <w:rPr>
          <w:rFonts w:hint="eastAsia"/>
          <w:spacing w:val="-1"/>
          <w:lang w:eastAsia="zh-TW"/>
        </w:rPr>
        <w:t>助</w:t>
      </w:r>
      <w:r w:rsidR="00D324DB">
        <w:rPr>
          <w:spacing w:val="-1"/>
          <w:lang w:eastAsia="zh-TW"/>
        </w:rPr>
        <w:t>學金申請書</w:t>
      </w:r>
    </w:p>
    <w:p w14:paraId="20A033B8" w14:textId="77777777" w:rsidR="00EA1B23" w:rsidRDefault="00EA1B23">
      <w:pPr>
        <w:spacing w:before="8"/>
        <w:rPr>
          <w:rFonts w:ascii="標楷體" w:eastAsia="標楷體" w:hAnsi="標楷體" w:cs="標楷體"/>
          <w:b/>
          <w:bCs/>
          <w:sz w:val="15"/>
          <w:szCs w:val="15"/>
          <w:lang w:eastAsia="zh-TW"/>
        </w:rPr>
      </w:pPr>
    </w:p>
    <w:tbl>
      <w:tblPr>
        <w:tblStyle w:val="TableNormal"/>
        <w:tblW w:w="10182" w:type="dxa"/>
        <w:tblLayout w:type="fixed"/>
        <w:tblLook w:val="01E0" w:firstRow="1" w:lastRow="1" w:firstColumn="1" w:lastColumn="1" w:noHBand="0" w:noVBand="0"/>
      </w:tblPr>
      <w:tblGrid>
        <w:gridCol w:w="1427"/>
        <w:gridCol w:w="3555"/>
        <w:gridCol w:w="274"/>
        <w:gridCol w:w="686"/>
        <w:gridCol w:w="412"/>
        <w:gridCol w:w="995"/>
        <w:gridCol w:w="1009"/>
        <w:gridCol w:w="1824"/>
      </w:tblGrid>
      <w:tr w:rsidR="00EA1B23" w14:paraId="793D0781" w14:textId="77777777" w:rsidTr="008313AF">
        <w:trPr>
          <w:trHeight w:hRule="exact" w:val="455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CE260" w14:textId="77777777" w:rsidR="00EA1B23" w:rsidRDefault="00D324DB">
            <w:pPr>
              <w:pStyle w:val="TableParagraph"/>
              <w:spacing w:before="2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申請人姓名</w:t>
            </w:r>
            <w:proofErr w:type="spellEnd"/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5501E" w14:textId="3A3B5DBF" w:rsidR="00EA1B23" w:rsidRDefault="00EA1B23">
            <w:pPr>
              <w:rPr>
                <w:lang w:eastAsia="zh-TW"/>
              </w:rPr>
            </w:pPr>
          </w:p>
        </w:tc>
        <w:tc>
          <w:tcPr>
            <w:tcW w:w="1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F8788" w14:textId="77777777" w:rsidR="00EA1B23" w:rsidRDefault="00D324DB">
            <w:pPr>
              <w:pStyle w:val="TableParagraph"/>
              <w:spacing w:before="28"/>
              <w:ind w:left="10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F572E" w14:textId="3A46E503" w:rsidR="00EA1B23" w:rsidRDefault="00EA1B23"/>
        </w:tc>
        <w:tc>
          <w:tcPr>
            <w:tcW w:w="1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105354" w14:textId="6431CD66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0359B2A2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2326A0BC" w14:textId="77777777" w:rsidR="00EA1B23" w:rsidRDefault="00EA1B23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1BF10266" w14:textId="77777777" w:rsidR="00EA1B23" w:rsidRDefault="00D324DB">
            <w:pPr>
              <w:pStyle w:val="TableParagraph"/>
              <w:spacing w:line="314" w:lineRule="exact"/>
              <w:ind w:left="14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相片粘貼處</w:t>
            </w:r>
          </w:p>
          <w:p w14:paraId="07F5BC14" w14:textId="77777777" w:rsidR="00EA1B23" w:rsidRDefault="00D324DB">
            <w:pPr>
              <w:pStyle w:val="TableParagraph"/>
              <w:ind w:left="177" w:right="17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76"/>
                <w:w w:val="95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請貼二</w:t>
            </w:r>
            <w:r>
              <w:rPr>
                <w:rFonts w:ascii="標楷體" w:eastAsia="標楷體" w:hAnsi="標楷體" w:cs="標楷體"/>
                <w:spacing w:val="-2"/>
                <w:w w:val="95"/>
                <w:sz w:val="24"/>
                <w:szCs w:val="24"/>
                <w:lang w:eastAsia="zh-TW"/>
              </w:rPr>
              <w:t>吋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半身照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片）</w:t>
            </w:r>
          </w:p>
        </w:tc>
      </w:tr>
      <w:tr w:rsidR="00EA1B23" w14:paraId="1994F23E" w14:textId="77777777" w:rsidTr="008313AF">
        <w:trPr>
          <w:trHeight w:hRule="exact" w:val="454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5E191" w14:textId="77777777" w:rsidR="00EA1B23" w:rsidRDefault="00D324DB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B3B56" w14:textId="12884DFE" w:rsidR="00EA1B23" w:rsidRDefault="00EA1B23"/>
        </w:tc>
        <w:tc>
          <w:tcPr>
            <w:tcW w:w="1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02CE8" w14:textId="77777777" w:rsidR="00EA1B23" w:rsidRDefault="00D324DB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兵役狀況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791E1" w14:textId="4CCC783C" w:rsidR="00EA1B23" w:rsidRDefault="00EA1B23"/>
        </w:tc>
        <w:tc>
          <w:tcPr>
            <w:tcW w:w="1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143728" w14:textId="77777777" w:rsidR="00EA1B23" w:rsidRDefault="00EA1B23"/>
        </w:tc>
      </w:tr>
      <w:tr w:rsidR="00EA1B23" w14:paraId="6F4A1897" w14:textId="77777777" w:rsidTr="008313AF">
        <w:trPr>
          <w:trHeight w:hRule="exact" w:val="454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DFFE8" w14:textId="77777777" w:rsidR="00EA1B23" w:rsidRDefault="00D324DB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身高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體重</w:t>
            </w:r>
            <w:proofErr w:type="spellEnd"/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F106A" w14:textId="1224C871" w:rsidR="00EA1B23" w:rsidRPr="008313AF" w:rsidRDefault="00EA1B23" w:rsidP="006E48D1">
            <w:pPr>
              <w:pStyle w:val="TableParagraph"/>
              <w:tabs>
                <w:tab w:val="left" w:pos="2810"/>
              </w:tabs>
              <w:spacing w:before="26"/>
              <w:rPr>
                <w:rFonts w:ascii="標楷體" w:eastAsia="標楷體" w:hAnsi="標楷體" w:cs="標楷體"/>
                <w:bCs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A800" w14:textId="77777777" w:rsidR="00EA1B23" w:rsidRDefault="00D324DB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就讀科系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CB4A" w14:textId="5B2D6EF6" w:rsidR="00EA1B23" w:rsidRDefault="00EA1B23"/>
        </w:tc>
        <w:tc>
          <w:tcPr>
            <w:tcW w:w="1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F58DB5" w14:textId="77777777" w:rsidR="00EA1B23" w:rsidRDefault="00EA1B23"/>
        </w:tc>
      </w:tr>
      <w:tr w:rsidR="00EA1B23" w14:paraId="6DA5DADC" w14:textId="77777777" w:rsidTr="008313AF">
        <w:trPr>
          <w:trHeight w:hRule="exact" w:val="455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4FC5" w14:textId="77777777" w:rsidR="00EA1B23" w:rsidRDefault="00D324DB">
            <w:pPr>
              <w:pStyle w:val="TableParagraph"/>
              <w:spacing w:before="2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學校</w:t>
            </w:r>
            <w:proofErr w:type="spellEnd"/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6F63C" w14:textId="282A4F40" w:rsidR="00EA1B23" w:rsidRDefault="00EA1B23"/>
        </w:tc>
        <w:tc>
          <w:tcPr>
            <w:tcW w:w="1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12214" w14:textId="77777777" w:rsidR="00EA1B23" w:rsidRDefault="00D324DB">
            <w:pPr>
              <w:pStyle w:val="TableParagraph"/>
              <w:spacing w:before="2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</w:rPr>
              <w:t>系所電話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541A4" w14:textId="7906B30C" w:rsidR="00EA1B23" w:rsidRDefault="00EA1B23"/>
        </w:tc>
        <w:tc>
          <w:tcPr>
            <w:tcW w:w="1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340B64" w14:textId="77777777" w:rsidR="00EA1B23" w:rsidRDefault="00EA1B23"/>
        </w:tc>
      </w:tr>
      <w:tr w:rsidR="00EA1B23" w14:paraId="74A867C6" w14:textId="77777777" w:rsidTr="008313AF">
        <w:trPr>
          <w:trHeight w:hRule="exact" w:val="454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1A78" w14:textId="77777777" w:rsidR="00EA1B23" w:rsidRDefault="00D324DB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通訊住址</w:t>
            </w:r>
            <w:proofErr w:type="spellEnd"/>
          </w:p>
        </w:tc>
        <w:tc>
          <w:tcPr>
            <w:tcW w:w="69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61A79" w14:textId="7A2F0690" w:rsidR="00EA1B23" w:rsidRDefault="00EA1B23">
            <w:pPr>
              <w:rPr>
                <w:lang w:eastAsia="zh-TW"/>
              </w:rPr>
            </w:pPr>
          </w:p>
        </w:tc>
        <w:tc>
          <w:tcPr>
            <w:tcW w:w="1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128C98" w14:textId="77777777" w:rsidR="00EA1B23" w:rsidRDefault="00EA1B23">
            <w:pPr>
              <w:rPr>
                <w:lang w:eastAsia="zh-TW"/>
              </w:rPr>
            </w:pPr>
          </w:p>
        </w:tc>
      </w:tr>
      <w:tr w:rsidR="00EA1B23" w14:paraId="3BB437CD" w14:textId="77777777" w:rsidTr="008313AF">
        <w:trPr>
          <w:trHeight w:hRule="exact" w:val="454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21ED9" w14:textId="77777777" w:rsidR="00EA1B23" w:rsidRDefault="00D324DB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戶籍地址</w:t>
            </w:r>
            <w:proofErr w:type="spellEnd"/>
          </w:p>
        </w:tc>
        <w:tc>
          <w:tcPr>
            <w:tcW w:w="69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657DB" w14:textId="791BCAFB" w:rsidR="00EA1B23" w:rsidRDefault="00EA1B23">
            <w:pPr>
              <w:rPr>
                <w:lang w:eastAsia="zh-TW"/>
              </w:rPr>
            </w:pPr>
          </w:p>
        </w:tc>
        <w:tc>
          <w:tcPr>
            <w:tcW w:w="1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52B1F" w14:textId="77777777" w:rsidR="00EA1B23" w:rsidRDefault="00EA1B23">
            <w:pPr>
              <w:rPr>
                <w:lang w:eastAsia="zh-TW"/>
              </w:rPr>
            </w:pPr>
          </w:p>
        </w:tc>
      </w:tr>
      <w:tr w:rsidR="00EA1B23" w14:paraId="79E68FFB" w14:textId="77777777" w:rsidTr="008313AF">
        <w:trPr>
          <w:trHeight w:hRule="exact" w:val="473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D90C3" w14:textId="77777777" w:rsidR="00EA1B23" w:rsidRDefault="00D324DB">
            <w:pPr>
              <w:pStyle w:val="TableParagraph"/>
              <w:spacing w:before="2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b/>
                <w:sz w:val="24"/>
              </w:rPr>
              <w:t>E-mail</w:t>
            </w:r>
          </w:p>
        </w:tc>
        <w:tc>
          <w:tcPr>
            <w:tcW w:w="45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741C9" w14:textId="110FD1D7" w:rsidR="00EA1B23" w:rsidRDefault="00EA1B23">
            <w:pPr>
              <w:rPr>
                <w:lang w:eastAsia="zh-TW"/>
              </w:rPr>
            </w:pPr>
          </w:p>
        </w:tc>
        <w:tc>
          <w:tcPr>
            <w:tcW w:w="1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397A9" w14:textId="77777777" w:rsidR="00EA1B23" w:rsidRDefault="00D324DB">
            <w:pPr>
              <w:pStyle w:val="TableParagraph"/>
              <w:spacing w:before="28"/>
              <w:ind w:left="2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連絡電話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3DE77D" w14:textId="26F1EFF6" w:rsidR="00EA1B23" w:rsidRDefault="00EA1B23">
            <w:pPr>
              <w:rPr>
                <w:lang w:eastAsia="zh-TW"/>
              </w:rPr>
            </w:pPr>
          </w:p>
        </w:tc>
      </w:tr>
      <w:tr w:rsidR="00F5665F" w14:paraId="42D6495B" w14:textId="77777777" w:rsidTr="008313AF">
        <w:trPr>
          <w:trHeight w:val="269"/>
        </w:trPr>
        <w:tc>
          <w:tcPr>
            <w:tcW w:w="1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D2E8DD7" w14:textId="77777777" w:rsidR="00F5665F" w:rsidRPr="002C3406" w:rsidRDefault="00F5665F" w:rsidP="00F5665F">
            <w:pPr>
              <w:pStyle w:val="TableParagraph"/>
              <w:spacing w:before="28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2C3406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申請身份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E043C1C" w14:textId="37859B1A" w:rsidR="00F5665F" w:rsidRDefault="00E8211F" w:rsidP="00F5665F">
            <w:pPr>
              <w:jc w:val="bot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□</w:t>
            </w:r>
            <w:r w:rsidR="00B0444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3</w:t>
            </w:r>
            <w:r w:rsidR="00CF7BE7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加</w:t>
            </w:r>
            <w:r w:rsidR="00B0444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1及4</w:t>
            </w:r>
            <w:r w:rsidR="00CF7BE7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加</w:t>
            </w:r>
            <w:r w:rsidR="00B0444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1</w:t>
            </w:r>
            <w:r w:rsidR="00F5665F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實習生</w:t>
            </w:r>
          </w:p>
          <w:p w14:paraId="2382D132" w14:textId="77777777" w:rsidR="00F5665F" w:rsidRDefault="00F5665F" w:rsidP="00F5665F">
            <w:pPr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□</w:t>
            </w:r>
            <w:r w:rsidR="00B04442" w:rsidRPr="00B0444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預選實習生</w:t>
            </w:r>
          </w:p>
        </w:tc>
        <w:tc>
          <w:tcPr>
            <w:tcW w:w="1407" w:type="dxa"/>
            <w:gridSpan w:val="2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6CA02887" w14:textId="77777777" w:rsidR="00F5665F" w:rsidRDefault="00F5665F" w:rsidP="00F5665F">
            <w:pPr>
              <w:pStyle w:val="TableParagraph"/>
              <w:spacing w:before="28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多益成績</w:t>
            </w:r>
            <w:proofErr w:type="gramEnd"/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3FBA2E" w14:textId="2A8F7574" w:rsidR="00F5665F" w:rsidRDefault="00F5665F" w:rsidP="002C3406">
            <w:pPr>
              <w:rPr>
                <w:lang w:eastAsia="zh-TW"/>
              </w:rPr>
            </w:pPr>
          </w:p>
        </w:tc>
      </w:tr>
      <w:tr w:rsidR="00F5665F" w14:paraId="0768FC86" w14:textId="77777777" w:rsidTr="008313AF">
        <w:trPr>
          <w:trHeight w:val="280"/>
        </w:trPr>
        <w:tc>
          <w:tcPr>
            <w:tcW w:w="1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C90F50" w14:textId="77777777" w:rsidR="00F5665F" w:rsidRPr="002C3406" w:rsidRDefault="00F5665F" w:rsidP="002C3406">
            <w:pPr>
              <w:pStyle w:val="TableParagraph"/>
              <w:spacing w:before="28"/>
              <w:rPr>
                <w:rFonts w:ascii="標楷體" w:eastAsia="標楷體" w:hAnsi="標楷體"/>
                <w:b/>
                <w:sz w:val="10"/>
                <w:szCs w:val="10"/>
                <w:lang w:eastAsia="zh-TW"/>
              </w:rPr>
            </w:pPr>
          </w:p>
        </w:tc>
        <w:tc>
          <w:tcPr>
            <w:tcW w:w="451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5D2F15" w14:textId="77777777" w:rsidR="00F5665F" w:rsidRDefault="00F5665F" w:rsidP="002C3406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gridSpan w:val="2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56E3E2E3" w14:textId="77777777" w:rsidR="00F5665F" w:rsidRPr="00F5665F" w:rsidRDefault="00F5665F" w:rsidP="00F5665F">
            <w:pPr>
              <w:pStyle w:val="TableParagraph"/>
              <w:spacing w:before="28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歷年成績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840962" w14:textId="5C99A8BF" w:rsidR="00F5665F" w:rsidRDefault="00F5665F" w:rsidP="002C3406">
            <w:pPr>
              <w:rPr>
                <w:lang w:eastAsia="zh-TW"/>
              </w:rPr>
            </w:pPr>
          </w:p>
        </w:tc>
      </w:tr>
      <w:tr w:rsidR="00F5665F" w14:paraId="2DB879D2" w14:textId="77777777" w:rsidTr="008313AF">
        <w:trPr>
          <w:trHeight w:val="280"/>
        </w:trPr>
        <w:tc>
          <w:tcPr>
            <w:tcW w:w="1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AC6756" w14:textId="77777777" w:rsidR="00F5665F" w:rsidRPr="002C3406" w:rsidRDefault="00F5665F" w:rsidP="002C3406">
            <w:pPr>
              <w:pStyle w:val="TableParagraph"/>
              <w:spacing w:before="28"/>
              <w:rPr>
                <w:rFonts w:ascii="標楷體" w:eastAsia="標楷體" w:hAnsi="標楷體"/>
                <w:b/>
                <w:sz w:val="10"/>
                <w:szCs w:val="10"/>
                <w:lang w:eastAsia="zh-TW"/>
              </w:rPr>
            </w:pPr>
          </w:p>
        </w:tc>
        <w:tc>
          <w:tcPr>
            <w:tcW w:w="451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053319" w14:textId="77777777" w:rsidR="00F5665F" w:rsidRDefault="00F5665F" w:rsidP="002C3406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gridSpan w:val="2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18860C4B" w14:textId="77777777" w:rsidR="00F5665F" w:rsidRPr="00F5665F" w:rsidRDefault="00F5665F" w:rsidP="00F5665F">
            <w:pPr>
              <w:pStyle w:val="TableParagraph"/>
              <w:spacing w:before="28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操行成績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92544A" w14:textId="0DEB9DC7" w:rsidR="00F5665F" w:rsidRDefault="00F5665F" w:rsidP="002C3406">
            <w:pPr>
              <w:rPr>
                <w:lang w:eastAsia="zh-TW"/>
              </w:rPr>
            </w:pPr>
          </w:p>
        </w:tc>
      </w:tr>
      <w:tr w:rsidR="00EA1B23" w14:paraId="393B3DD3" w14:textId="77777777" w:rsidTr="008313AF">
        <w:trPr>
          <w:trHeight w:hRule="exact" w:val="1090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62616" w14:textId="77777777" w:rsidR="00EA1B23" w:rsidRDefault="00D324DB" w:rsidP="00F5665F">
            <w:pPr>
              <w:pStyle w:val="TableParagraph"/>
              <w:spacing w:before="209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送審文件</w:t>
            </w:r>
            <w:proofErr w:type="spellEnd"/>
          </w:p>
        </w:tc>
        <w:tc>
          <w:tcPr>
            <w:tcW w:w="87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FE7B1" w14:textId="40359FB2" w:rsidR="002C3406" w:rsidRPr="002C3406" w:rsidRDefault="00AF4607" w:rsidP="00F5665F">
            <w:pPr>
              <w:pStyle w:val="TableParagraph"/>
              <w:spacing w:before="77" w:line="313" w:lineRule="exact"/>
              <w:ind w:left="100"/>
              <w:jc w:val="bot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Segoe UI Emoji" w:eastAsia="標楷體" w:hAnsi="Segoe UI Emoji" w:cs="Segoe UI Emoji"/>
                <w:b/>
                <w:bCs/>
                <w:sz w:val="24"/>
                <w:szCs w:val="24"/>
                <w:lang w:eastAsia="zh-TW"/>
              </w:rPr>
              <w:sym w:font="Wingdings 2" w:char="F052"/>
            </w:r>
            <w:r w:rsidR="002C3406" w:rsidRPr="002C340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歷年成績</w:t>
            </w:r>
            <w:r w:rsidR="00F5665F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、操行成績</w:t>
            </w:r>
            <w:r w:rsidR="002C3406" w:rsidRPr="002C340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單正本1份</w:t>
            </w:r>
            <w:r w:rsidR="00F5665F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2C3406" w:rsidRPr="002C340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。</w:t>
            </w:r>
          </w:p>
          <w:p w14:paraId="16B85901" w14:textId="76EB3665" w:rsidR="00EA1B23" w:rsidRPr="00F5665F" w:rsidRDefault="00AF4607" w:rsidP="00F5665F">
            <w:pPr>
              <w:pStyle w:val="TableParagraph"/>
              <w:spacing w:before="77" w:line="313" w:lineRule="exact"/>
              <w:ind w:left="100"/>
              <w:jc w:val="bot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Segoe UI Emoji" w:eastAsia="標楷體" w:hAnsi="Segoe UI Emoji" w:cs="Segoe UI Emoji"/>
                <w:b/>
                <w:bCs/>
                <w:sz w:val="24"/>
                <w:szCs w:val="24"/>
                <w:lang w:eastAsia="zh-TW"/>
              </w:rPr>
              <w:sym w:font="Wingdings 2" w:char="F052"/>
            </w:r>
            <w:proofErr w:type="gramStart"/>
            <w:r w:rsidR="002C3406" w:rsidRPr="002C340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多益成績單</w:t>
            </w:r>
            <w:proofErr w:type="gramEnd"/>
            <w:r w:rsidR="002C3406" w:rsidRPr="002C340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影本1份。</w:t>
            </w:r>
          </w:p>
        </w:tc>
      </w:tr>
      <w:tr w:rsidR="00EA1B23" w14:paraId="6ECB5F7C" w14:textId="77777777" w:rsidTr="008313AF">
        <w:trPr>
          <w:trHeight w:hRule="exact" w:val="7072"/>
        </w:trPr>
        <w:tc>
          <w:tcPr>
            <w:tcW w:w="101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FA5EA" w14:textId="77777777" w:rsidR="00EA1B23" w:rsidRDefault="00D324DB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申請人自述:</w:t>
            </w:r>
          </w:p>
          <w:p w14:paraId="5E39BF75" w14:textId="4D366DC1" w:rsidR="008313AF" w:rsidRDefault="008313AF" w:rsidP="00AF4607">
            <w:pPr>
              <w:rPr>
                <w:rFonts w:ascii="標楷體" w:eastAsia="標楷體" w:hAnsi="標楷體"/>
                <w:lang w:eastAsia="zh-TW"/>
              </w:rPr>
            </w:pPr>
          </w:p>
          <w:p w14:paraId="3C1D6EFD" w14:textId="5037ACA3" w:rsidR="00AF4607" w:rsidRDefault="00AF4607" w:rsidP="00AF4607">
            <w:pPr>
              <w:rPr>
                <w:rFonts w:ascii="標楷體" w:eastAsia="標楷體" w:hAnsi="標楷體"/>
                <w:lang w:eastAsia="zh-TW"/>
              </w:rPr>
            </w:pPr>
          </w:p>
          <w:p w14:paraId="02E6C30F" w14:textId="69D5C1C1" w:rsidR="00AF4607" w:rsidRDefault="00AF4607" w:rsidP="00AF4607">
            <w:pPr>
              <w:rPr>
                <w:rFonts w:ascii="標楷體" w:eastAsia="標楷體" w:hAnsi="標楷體"/>
                <w:lang w:eastAsia="zh-TW"/>
              </w:rPr>
            </w:pPr>
          </w:p>
          <w:p w14:paraId="487708DE" w14:textId="199C11E1" w:rsidR="00AF4607" w:rsidRDefault="00AF4607" w:rsidP="00AF4607">
            <w:pPr>
              <w:rPr>
                <w:rFonts w:ascii="標楷體" w:eastAsia="標楷體" w:hAnsi="標楷體"/>
                <w:lang w:eastAsia="zh-TW"/>
              </w:rPr>
            </w:pPr>
          </w:p>
          <w:p w14:paraId="1366A76D" w14:textId="77777777" w:rsidR="00AF4607" w:rsidRDefault="00AF4607" w:rsidP="00AF4607">
            <w:pPr>
              <w:rPr>
                <w:rFonts w:ascii="標楷體" w:eastAsia="標楷體" w:hAnsi="標楷體" w:hint="eastAsia"/>
                <w:lang w:eastAsia="zh-TW"/>
              </w:rPr>
            </w:pPr>
          </w:p>
          <w:p w14:paraId="434CC8D1" w14:textId="77777777" w:rsidR="00EA1B23" w:rsidRPr="008313AF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73C0C65A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  <w:p w14:paraId="45864F06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4C927B69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2A954A01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3C44E08E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39677969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51A9721B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6C8B6227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3A416509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79CDCF46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6795BBCB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76525540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4F9D77C7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6708ED20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5C7DCAAD" w14:textId="77777777" w:rsidR="00EA1B23" w:rsidRDefault="00EA1B23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sz w:val="21"/>
                <w:szCs w:val="21"/>
                <w:lang w:eastAsia="zh-TW"/>
              </w:rPr>
            </w:pPr>
          </w:p>
          <w:p w14:paraId="60D537D2" w14:textId="77777777" w:rsidR="00EA1B23" w:rsidRDefault="00D324DB">
            <w:pPr>
              <w:pStyle w:val="TableParagraph"/>
              <w:tabs>
                <w:tab w:val="left" w:pos="7634"/>
              </w:tabs>
              <w:ind w:left="49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申請人簽章</w:t>
            </w:r>
            <w:r>
              <w:rPr>
                <w:rFonts w:ascii="標楷體" w:eastAsia="標楷體" w:hAnsi="標楷體" w:cs="標楷體"/>
                <w:b/>
                <w:bCs/>
                <w:spacing w:val="-1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ab/>
              <w:t xml:space="preserve">日期: </w:t>
            </w:r>
          </w:p>
        </w:tc>
      </w:tr>
      <w:tr w:rsidR="00EA1B23" w14:paraId="5BFA1DAE" w14:textId="77777777" w:rsidTr="008313AF">
        <w:trPr>
          <w:trHeight w:hRule="exact" w:val="988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FCFB" w14:textId="77777777" w:rsidR="00EA1B23" w:rsidRDefault="00EA1B23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lang w:eastAsia="zh-TW"/>
              </w:rPr>
            </w:pPr>
          </w:p>
          <w:p w14:paraId="2567D013" w14:textId="77777777" w:rsidR="00EA1B23" w:rsidRDefault="00D324DB">
            <w:pPr>
              <w:pStyle w:val="TableParagraph"/>
              <w:ind w:left="25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導師建言</w:t>
            </w:r>
            <w:proofErr w:type="spellEnd"/>
          </w:p>
        </w:tc>
        <w:tc>
          <w:tcPr>
            <w:tcW w:w="87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626CC" w14:textId="77777777"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732B14EE" w14:textId="77777777" w:rsidR="00EA1B23" w:rsidRDefault="00EA1B23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23"/>
                <w:szCs w:val="23"/>
                <w:lang w:eastAsia="zh-TW"/>
              </w:rPr>
            </w:pPr>
          </w:p>
          <w:p w14:paraId="56CEF0D6" w14:textId="77777777" w:rsidR="00EA1B23" w:rsidRDefault="00D324DB">
            <w:pPr>
              <w:pStyle w:val="TableParagraph"/>
              <w:ind w:right="166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導師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EA1B23" w14:paraId="6456CE1F" w14:textId="77777777" w:rsidTr="008313AF">
        <w:trPr>
          <w:trHeight w:hRule="exact" w:val="858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712E" w14:textId="77777777" w:rsidR="00EA1B23" w:rsidRDefault="00EA1B23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17"/>
                <w:szCs w:val="17"/>
              </w:rPr>
            </w:pPr>
          </w:p>
          <w:p w14:paraId="406FCACD" w14:textId="77777777" w:rsidR="00EA1B23" w:rsidRDefault="00D324DB">
            <w:pPr>
              <w:pStyle w:val="TableParagraph"/>
              <w:ind w:left="37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系主任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3F331" w14:textId="77777777" w:rsidR="00EA1B23" w:rsidRDefault="00EA1B23"/>
        </w:tc>
        <w:tc>
          <w:tcPr>
            <w:tcW w:w="1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54AD" w14:textId="77777777" w:rsidR="00EA1B23" w:rsidRDefault="00D324DB">
            <w:pPr>
              <w:pStyle w:val="TableParagraph"/>
              <w:spacing w:before="72"/>
              <w:ind w:left="79" w:right="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海上實習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承辦部門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E3B54" w14:textId="77777777" w:rsidR="00EA1B23" w:rsidRDefault="00EA1B23"/>
        </w:tc>
      </w:tr>
    </w:tbl>
    <w:p w14:paraId="712E5579" w14:textId="77777777" w:rsidR="00EA1B23" w:rsidRDefault="00EA1B23">
      <w:pPr>
        <w:spacing w:before="10"/>
        <w:rPr>
          <w:rFonts w:ascii="標楷體" w:eastAsia="標楷體" w:hAnsi="標楷體" w:cs="標楷體"/>
          <w:b/>
          <w:bCs/>
          <w:sz w:val="5"/>
          <w:szCs w:val="5"/>
        </w:rPr>
      </w:pPr>
    </w:p>
    <w:sectPr w:rsidR="00EA1B23" w:rsidSect="00793698">
      <w:pgSz w:w="11910" w:h="16840"/>
      <w:pgMar w:top="108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5AA5A" w14:textId="77777777" w:rsidR="00F17C8C" w:rsidRDefault="00F17C8C" w:rsidP="00AF4607">
      <w:r>
        <w:separator/>
      </w:r>
    </w:p>
  </w:endnote>
  <w:endnote w:type="continuationSeparator" w:id="0">
    <w:p w14:paraId="6DD0147C" w14:textId="77777777" w:rsidR="00F17C8C" w:rsidRDefault="00F17C8C" w:rsidP="00AF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B271" w14:textId="77777777" w:rsidR="00F17C8C" w:rsidRDefault="00F17C8C" w:rsidP="00AF4607">
      <w:r>
        <w:separator/>
      </w:r>
    </w:p>
  </w:footnote>
  <w:footnote w:type="continuationSeparator" w:id="0">
    <w:p w14:paraId="7CF15C27" w14:textId="77777777" w:rsidR="00F17C8C" w:rsidRDefault="00F17C8C" w:rsidP="00AF4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23"/>
    <w:rsid w:val="0001445C"/>
    <w:rsid w:val="00040C44"/>
    <w:rsid w:val="000A35B2"/>
    <w:rsid w:val="002C3406"/>
    <w:rsid w:val="003E147B"/>
    <w:rsid w:val="0065069D"/>
    <w:rsid w:val="006E48D1"/>
    <w:rsid w:val="00793698"/>
    <w:rsid w:val="00802D57"/>
    <w:rsid w:val="008313AF"/>
    <w:rsid w:val="009A3C85"/>
    <w:rsid w:val="00A554BB"/>
    <w:rsid w:val="00AF4607"/>
    <w:rsid w:val="00B04442"/>
    <w:rsid w:val="00CB039C"/>
    <w:rsid w:val="00CD6438"/>
    <w:rsid w:val="00CF7BE7"/>
    <w:rsid w:val="00D324DB"/>
    <w:rsid w:val="00E8211F"/>
    <w:rsid w:val="00EA1B23"/>
    <w:rsid w:val="00F17C8C"/>
    <w:rsid w:val="00F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FA1D2"/>
  <w15:docId w15:val="{A22DA14A-EF81-4398-980B-73E580B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650"/>
      <w:outlineLvl w:val="0"/>
    </w:pPr>
    <w:rPr>
      <w:rFonts w:ascii="標楷體" w:eastAsia="標楷體" w:hAnsi="標楷體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597"/>
      <w:outlineLvl w:val="1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77" w:hanging="480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4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6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6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&lt;4D6963726F736F667420576F7264202D20AAFEA5F3A4407EA57C20AAFEA5F32D20A4A4BFFBB942B371AAD1A5F7A6B3ADADA4BDA57120AFE8B942BCFABEC7AAF7BA5BAEFCA457B9EAB2DFA5D3BDD0C2B2B3B952362028A5BFA6A1AAA9292E646F6378&gt;</dc:title>
  <dc:creator>chrisehuang</dc:creator>
  <cp:lastModifiedBy>Admin</cp:lastModifiedBy>
  <cp:revision>4</cp:revision>
  <dcterms:created xsi:type="dcterms:W3CDTF">2021-09-23T04:46:00Z</dcterms:created>
  <dcterms:modified xsi:type="dcterms:W3CDTF">2022-03-15T08:11:00Z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2020-09-22T00:00:00Z</vt:filetime>
  </property>
</Properties>
</file>